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BDA71" w14:textId="6A0CE86C" w:rsidR="009524B3" w:rsidRDefault="000572B8">
      <w:pPr>
        <w:jc w:val="center"/>
        <w:rPr>
          <w:sz w:val="36"/>
        </w:rPr>
      </w:pPr>
      <w:r w:rsidRPr="000572B8">
        <w:rPr>
          <w:noProof/>
        </w:rPr>
        <w:drawing>
          <wp:inline distT="0" distB="0" distL="0" distR="0" wp14:anchorId="538D7E57" wp14:editId="7E5885AA">
            <wp:extent cx="6819498" cy="1240403"/>
            <wp:effectExtent l="0" t="0" r="0" b="0"/>
            <wp:docPr id="17677182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002" cy="12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F147" w14:textId="2CB54324" w:rsidR="00A87A7C" w:rsidRDefault="00A87A7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5037827" wp14:editId="04041445">
            <wp:extent cx="1492885" cy="796504"/>
            <wp:effectExtent l="0" t="0" r="0" b="0"/>
            <wp:docPr id="110351590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88" cy="80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8BDE1" w14:textId="77777777" w:rsidR="00A87A7C" w:rsidRPr="008610B9" w:rsidRDefault="00A87A7C">
      <w:pPr>
        <w:jc w:val="center"/>
        <w:rPr>
          <w:sz w:val="20"/>
          <w:szCs w:val="20"/>
        </w:rPr>
      </w:pPr>
    </w:p>
    <w:p w14:paraId="7C57F557" w14:textId="75FC44C2" w:rsidR="009667A8" w:rsidRPr="008610B9" w:rsidRDefault="008610B9">
      <w:pPr>
        <w:jc w:val="center"/>
        <w:rPr>
          <w:b/>
          <w:bCs/>
          <w:sz w:val="28"/>
          <w:szCs w:val="28"/>
        </w:rPr>
      </w:pPr>
      <w:r w:rsidRPr="008610B9">
        <w:rPr>
          <w:b/>
          <w:bCs/>
          <w:sz w:val="28"/>
          <w:szCs w:val="28"/>
        </w:rPr>
        <w:t>DICHIARAZIONE SOSTITUTIVA DI CERTIFICAZIONE</w:t>
      </w:r>
    </w:p>
    <w:p w14:paraId="556C1812" w14:textId="77777777" w:rsidR="009667A8" w:rsidRPr="008610B9" w:rsidRDefault="009667A8">
      <w:pPr>
        <w:jc w:val="center"/>
        <w:rPr>
          <w:sz w:val="20"/>
          <w:szCs w:val="20"/>
        </w:rPr>
      </w:pPr>
    </w:p>
    <w:p w14:paraId="2EE441FB" w14:textId="77777777" w:rsidR="009667A8" w:rsidRPr="008610B9" w:rsidRDefault="00657AB9">
      <w:pPr>
        <w:jc w:val="center"/>
        <w:rPr>
          <w:sz w:val="20"/>
          <w:szCs w:val="20"/>
        </w:rPr>
      </w:pPr>
      <w:r w:rsidRPr="008610B9">
        <w:rPr>
          <w:sz w:val="20"/>
          <w:szCs w:val="20"/>
        </w:rPr>
        <w:t xml:space="preserve">(art.2legge 4 gennaio 1968, n.15 come modificato dall'art.3, comma 10, </w:t>
      </w:r>
    </w:p>
    <w:p w14:paraId="05C4130D" w14:textId="77777777" w:rsidR="009667A8" w:rsidRPr="008610B9" w:rsidRDefault="00657AB9">
      <w:pPr>
        <w:pBdr>
          <w:bottom w:val="single" w:sz="4" w:space="1" w:color="000000"/>
        </w:pBdr>
        <w:jc w:val="center"/>
        <w:rPr>
          <w:sz w:val="20"/>
          <w:szCs w:val="20"/>
        </w:rPr>
      </w:pPr>
      <w:r w:rsidRPr="008610B9">
        <w:rPr>
          <w:sz w:val="20"/>
          <w:szCs w:val="20"/>
        </w:rPr>
        <w:t xml:space="preserve">Legge 15.05.1997, n.127 dal D.P.R. 20.10.1998, n.403 e succ.modifiche e integrazioni) </w:t>
      </w:r>
    </w:p>
    <w:p w14:paraId="2CDC639C" w14:textId="77777777" w:rsidR="00A87A7C" w:rsidRPr="008610B9" w:rsidRDefault="00A87A7C">
      <w:pPr>
        <w:pBdr>
          <w:bottom w:val="single" w:sz="4" w:space="1" w:color="000000"/>
        </w:pBdr>
        <w:jc w:val="center"/>
        <w:rPr>
          <w:sz w:val="20"/>
          <w:szCs w:val="20"/>
        </w:rPr>
      </w:pPr>
    </w:p>
    <w:p w14:paraId="4E1B9D88" w14:textId="77777777" w:rsidR="009667A8" w:rsidRPr="008610B9" w:rsidRDefault="009667A8">
      <w:pPr>
        <w:rPr>
          <w:sz w:val="20"/>
          <w:szCs w:val="20"/>
        </w:rPr>
      </w:pPr>
    </w:p>
    <w:p w14:paraId="770C21CC" w14:textId="77777777" w:rsidR="009667A8" w:rsidRPr="008610B9" w:rsidRDefault="00657AB9">
      <w:pPr>
        <w:ind w:left="5664"/>
        <w:jc w:val="right"/>
        <w:rPr>
          <w:sz w:val="20"/>
          <w:szCs w:val="20"/>
        </w:rPr>
      </w:pPr>
      <w:r w:rsidRPr="008610B9">
        <w:rPr>
          <w:sz w:val="20"/>
          <w:szCs w:val="20"/>
        </w:rPr>
        <w:t>Spett.le</w:t>
      </w:r>
    </w:p>
    <w:p w14:paraId="277980C7" w14:textId="10C5D146" w:rsidR="009667A8" w:rsidRPr="008610B9" w:rsidRDefault="00657AB9">
      <w:pPr>
        <w:ind w:left="5664"/>
        <w:jc w:val="right"/>
        <w:rPr>
          <w:sz w:val="20"/>
          <w:szCs w:val="20"/>
        </w:rPr>
      </w:pPr>
      <w:r w:rsidRPr="008610B9">
        <w:rPr>
          <w:sz w:val="20"/>
          <w:szCs w:val="20"/>
        </w:rPr>
        <w:t xml:space="preserve">Ambito Territoriale Sociale di </w:t>
      </w:r>
      <w:r w:rsidR="000572B8" w:rsidRPr="008610B9">
        <w:rPr>
          <w:sz w:val="20"/>
          <w:szCs w:val="20"/>
        </w:rPr>
        <w:t>San Severo</w:t>
      </w:r>
      <w:r w:rsidRPr="008610B9">
        <w:rPr>
          <w:sz w:val="20"/>
          <w:szCs w:val="20"/>
        </w:rPr>
        <w:t>- capofila</w:t>
      </w:r>
    </w:p>
    <w:p w14:paraId="7B4E1AE5" w14:textId="77777777" w:rsidR="009667A8" w:rsidRPr="008610B9" w:rsidRDefault="009667A8">
      <w:pPr>
        <w:jc w:val="right"/>
        <w:rPr>
          <w:sz w:val="20"/>
          <w:szCs w:val="20"/>
        </w:rPr>
      </w:pPr>
    </w:p>
    <w:p w14:paraId="5108547D" w14:textId="68AFDC8A" w:rsidR="008610B9" w:rsidRPr="008610B9" w:rsidRDefault="00657AB9" w:rsidP="008610B9">
      <w:pPr>
        <w:tabs>
          <w:tab w:val="left" w:pos="7938"/>
        </w:tabs>
        <w:spacing w:before="1"/>
        <w:ind w:left="115"/>
        <w:jc w:val="both"/>
        <w:rPr>
          <w:b/>
          <w:sz w:val="20"/>
          <w:szCs w:val="20"/>
        </w:rPr>
      </w:pPr>
      <w:r w:rsidRPr="008610B9">
        <w:rPr>
          <w:b/>
          <w:sz w:val="20"/>
          <w:szCs w:val="20"/>
        </w:rPr>
        <w:t>OGGETTO: Richiesta di partecipazione al</w:t>
      </w:r>
      <w:r w:rsidR="00A946AC">
        <w:rPr>
          <w:b/>
          <w:sz w:val="20"/>
          <w:szCs w:val="20"/>
        </w:rPr>
        <w:t xml:space="preserve"> II° </w:t>
      </w:r>
      <w:r w:rsidRPr="008610B9">
        <w:rPr>
          <w:b/>
          <w:sz w:val="20"/>
          <w:szCs w:val="20"/>
        </w:rPr>
        <w:t xml:space="preserve">Avviso Pubblico </w:t>
      </w:r>
      <w:r w:rsidRPr="008610B9">
        <w:rPr>
          <w:b/>
          <w:bCs/>
          <w:sz w:val="20"/>
          <w:szCs w:val="20"/>
        </w:rPr>
        <w:t>“PROGRAMMA DI INTERVENTI PER LE FAMIGLIE NUMEROSE -</w:t>
      </w:r>
      <w:r w:rsidR="008610B9" w:rsidRPr="008610B9">
        <w:rPr>
          <w:b/>
          <w:sz w:val="20"/>
          <w:szCs w:val="20"/>
        </w:rPr>
        <w:t xml:space="preserve">- </w:t>
      </w:r>
      <w:proofErr w:type="spellStart"/>
      <w:r w:rsidR="008610B9" w:rsidRPr="008610B9">
        <w:rPr>
          <w:b/>
          <w:sz w:val="20"/>
          <w:szCs w:val="20"/>
        </w:rPr>
        <w:t>Del.G.R</w:t>
      </w:r>
      <w:proofErr w:type="spellEnd"/>
      <w:r w:rsidR="008610B9" w:rsidRPr="008610B9">
        <w:rPr>
          <w:b/>
          <w:sz w:val="20"/>
          <w:szCs w:val="20"/>
        </w:rPr>
        <w:t>.</w:t>
      </w:r>
      <w:r w:rsidR="008610B9" w:rsidRPr="008610B9">
        <w:rPr>
          <w:b/>
          <w:spacing w:val="-3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n.</w:t>
      </w:r>
      <w:r w:rsidR="008610B9" w:rsidRPr="008610B9">
        <w:rPr>
          <w:b/>
          <w:spacing w:val="-5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220/2020</w:t>
      </w:r>
      <w:r w:rsidR="008610B9" w:rsidRPr="008610B9">
        <w:rPr>
          <w:b/>
          <w:spacing w:val="-5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–</w:t>
      </w:r>
      <w:r w:rsidR="008610B9" w:rsidRPr="008610B9">
        <w:rPr>
          <w:b/>
          <w:spacing w:val="-5"/>
          <w:sz w:val="20"/>
          <w:szCs w:val="20"/>
        </w:rPr>
        <w:t xml:space="preserve"> </w:t>
      </w:r>
      <w:proofErr w:type="spellStart"/>
      <w:r w:rsidR="008610B9" w:rsidRPr="008610B9">
        <w:rPr>
          <w:b/>
          <w:sz w:val="20"/>
          <w:szCs w:val="20"/>
        </w:rPr>
        <w:t>Del.G.R</w:t>
      </w:r>
      <w:proofErr w:type="spellEnd"/>
      <w:r w:rsidR="008610B9" w:rsidRPr="008610B9">
        <w:rPr>
          <w:b/>
          <w:sz w:val="20"/>
          <w:szCs w:val="20"/>
        </w:rPr>
        <w:t>.</w:t>
      </w:r>
      <w:r w:rsidR="008610B9" w:rsidRPr="008610B9">
        <w:rPr>
          <w:b/>
          <w:spacing w:val="-5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n.</w:t>
      </w:r>
      <w:r w:rsidR="008610B9" w:rsidRPr="008610B9">
        <w:rPr>
          <w:b/>
          <w:spacing w:val="-2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861/2023</w:t>
      </w:r>
      <w:r w:rsidR="008610B9" w:rsidRPr="008610B9">
        <w:rPr>
          <w:b/>
          <w:spacing w:val="-3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-</w:t>
      </w:r>
      <w:r w:rsidR="008610B9" w:rsidRPr="008610B9">
        <w:rPr>
          <w:b/>
          <w:spacing w:val="-5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Piano</w:t>
      </w:r>
      <w:r w:rsidR="008610B9" w:rsidRPr="008610B9">
        <w:rPr>
          <w:b/>
          <w:spacing w:val="-4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regionale</w:t>
      </w:r>
      <w:r w:rsidR="008610B9" w:rsidRPr="008610B9">
        <w:rPr>
          <w:b/>
          <w:spacing w:val="-4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delle</w:t>
      </w:r>
      <w:r w:rsidR="008610B9" w:rsidRPr="008610B9">
        <w:rPr>
          <w:b/>
          <w:spacing w:val="-4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Politiche</w:t>
      </w:r>
      <w:r w:rsidR="008610B9" w:rsidRPr="008610B9">
        <w:rPr>
          <w:b/>
          <w:spacing w:val="-4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>familiari</w:t>
      </w:r>
      <w:r w:rsidR="008610B9" w:rsidRPr="008610B9">
        <w:rPr>
          <w:b/>
          <w:spacing w:val="-3"/>
          <w:sz w:val="20"/>
          <w:szCs w:val="20"/>
        </w:rPr>
        <w:t xml:space="preserve"> </w:t>
      </w:r>
      <w:r w:rsidR="008610B9" w:rsidRPr="008610B9">
        <w:rPr>
          <w:b/>
          <w:sz w:val="20"/>
          <w:szCs w:val="20"/>
        </w:rPr>
        <w:t xml:space="preserve">2020-2022. - II° AVVISO - </w:t>
      </w:r>
    </w:p>
    <w:p w14:paraId="60E52AB7" w14:textId="5DEEE4B6" w:rsidR="009667A8" w:rsidRPr="008610B9" w:rsidRDefault="00657AB9" w:rsidP="008610B9">
      <w:pPr>
        <w:ind w:left="426"/>
        <w:jc w:val="both"/>
        <w:rPr>
          <w:sz w:val="20"/>
          <w:szCs w:val="20"/>
        </w:rPr>
      </w:pPr>
      <w:r w:rsidRPr="008610B9">
        <w:rPr>
          <w:b/>
          <w:bCs/>
          <w:sz w:val="20"/>
          <w:szCs w:val="20"/>
        </w:rPr>
        <w:t xml:space="preserve"> </w:t>
      </w:r>
    </w:p>
    <w:p w14:paraId="52A499B4" w14:textId="77777777" w:rsidR="009667A8" w:rsidRPr="008610B9" w:rsidRDefault="009667A8" w:rsidP="000572B8">
      <w:pPr>
        <w:ind w:left="426"/>
        <w:jc w:val="both"/>
        <w:rPr>
          <w:sz w:val="20"/>
          <w:szCs w:val="20"/>
        </w:rPr>
      </w:pPr>
    </w:p>
    <w:p w14:paraId="0FA96576" w14:textId="77777777" w:rsidR="009667A8" w:rsidRPr="008610B9" w:rsidRDefault="00657AB9" w:rsidP="000572B8">
      <w:pPr>
        <w:spacing w:line="480" w:lineRule="auto"/>
        <w:ind w:left="426"/>
        <w:jc w:val="both"/>
        <w:rPr>
          <w:sz w:val="20"/>
          <w:szCs w:val="20"/>
        </w:rPr>
      </w:pPr>
      <w:r w:rsidRPr="008610B9">
        <w:rPr>
          <w:sz w:val="20"/>
          <w:szCs w:val="20"/>
        </w:rPr>
        <w:t xml:space="preserve">Il/La sottoscritto/a_________________________________________________________________, nato/a </w:t>
      </w:r>
      <w:proofErr w:type="spellStart"/>
      <w:r w:rsidRPr="008610B9">
        <w:rPr>
          <w:sz w:val="20"/>
          <w:szCs w:val="20"/>
        </w:rPr>
        <w:t>a</w:t>
      </w:r>
      <w:proofErr w:type="spellEnd"/>
      <w:r w:rsidRPr="008610B9">
        <w:rPr>
          <w:sz w:val="20"/>
          <w:szCs w:val="20"/>
        </w:rPr>
        <w:t>__________________________________________ il _____________________, e residente a ________________________________, in via _____________________________ n. _________</w:t>
      </w:r>
    </w:p>
    <w:p w14:paraId="70A615E3" w14:textId="77777777" w:rsidR="009667A8" w:rsidRPr="008610B9" w:rsidRDefault="00657AB9" w:rsidP="000572B8">
      <w:pPr>
        <w:spacing w:line="480" w:lineRule="auto"/>
        <w:ind w:left="426"/>
        <w:jc w:val="both"/>
        <w:rPr>
          <w:sz w:val="20"/>
          <w:szCs w:val="20"/>
        </w:rPr>
      </w:pPr>
      <w:r w:rsidRPr="008610B9">
        <w:rPr>
          <w:sz w:val="20"/>
          <w:szCs w:val="20"/>
        </w:rPr>
        <w:t>Codice Fiscale _____________________________________, tel. _________________________</w:t>
      </w:r>
    </w:p>
    <w:p w14:paraId="2EA2A43F" w14:textId="77777777" w:rsidR="009667A8" w:rsidRPr="008610B9" w:rsidRDefault="00657AB9" w:rsidP="000572B8">
      <w:pPr>
        <w:spacing w:line="480" w:lineRule="auto"/>
        <w:ind w:left="426"/>
        <w:jc w:val="both"/>
        <w:rPr>
          <w:sz w:val="20"/>
          <w:szCs w:val="20"/>
        </w:rPr>
      </w:pPr>
      <w:r w:rsidRPr="008610B9">
        <w:rPr>
          <w:sz w:val="20"/>
          <w:szCs w:val="20"/>
        </w:rPr>
        <w:t>Cod. IBAN: ____________________________________________________________________ intestato a__________________________________</w:t>
      </w:r>
    </w:p>
    <w:p w14:paraId="3083C540" w14:textId="77777777" w:rsidR="009667A8" w:rsidRPr="00775ACE" w:rsidRDefault="00657AB9" w:rsidP="000572B8">
      <w:pPr>
        <w:ind w:left="426"/>
        <w:jc w:val="center"/>
        <w:rPr>
          <w:b/>
          <w:bCs/>
          <w:sz w:val="28"/>
          <w:szCs w:val="28"/>
        </w:rPr>
      </w:pPr>
      <w:r w:rsidRPr="00775ACE">
        <w:rPr>
          <w:b/>
          <w:bCs/>
          <w:sz w:val="28"/>
          <w:szCs w:val="28"/>
        </w:rPr>
        <w:t>DICHIARA</w:t>
      </w:r>
    </w:p>
    <w:p w14:paraId="4A330336" w14:textId="77777777" w:rsidR="009667A8" w:rsidRPr="008610B9" w:rsidRDefault="009667A8" w:rsidP="000572B8">
      <w:pPr>
        <w:spacing w:line="360" w:lineRule="auto"/>
        <w:ind w:left="426"/>
        <w:jc w:val="both"/>
        <w:rPr>
          <w:sz w:val="20"/>
          <w:szCs w:val="20"/>
        </w:rPr>
      </w:pPr>
    </w:p>
    <w:p w14:paraId="38B5604B" w14:textId="0CA1246D" w:rsidR="009667A8" w:rsidRPr="008610B9" w:rsidRDefault="00657AB9" w:rsidP="008610B9">
      <w:pPr>
        <w:pStyle w:val="Paragrafoelenco"/>
        <w:numPr>
          <w:ilvl w:val="0"/>
          <w:numId w:val="1"/>
        </w:numPr>
        <w:spacing w:line="360" w:lineRule="auto"/>
        <w:ind w:left="426" w:firstLine="0"/>
        <w:jc w:val="both"/>
        <w:rPr>
          <w:rFonts w:ascii="Times New Roman" w:hAnsi="Times New Roman"/>
          <w:sz w:val="20"/>
          <w:szCs w:val="20"/>
          <w:lang w:val="it-IT"/>
        </w:rPr>
      </w:pPr>
      <w:r w:rsidRPr="008610B9">
        <w:rPr>
          <w:rFonts w:ascii="Times New Roman" w:hAnsi="Times New Roman"/>
          <w:sz w:val="20"/>
          <w:szCs w:val="20"/>
          <w:lang w:val="it-IT"/>
        </w:rPr>
        <w:t>che il nucleo familiare alla data del ________________ è così composto alla data del ……………………:</w:t>
      </w:r>
    </w:p>
    <w:tbl>
      <w:tblPr>
        <w:tblW w:w="10489" w:type="dxa"/>
        <w:tblInd w:w="392" w:type="dxa"/>
        <w:tblLook w:val="04A0" w:firstRow="1" w:lastRow="0" w:firstColumn="1" w:lastColumn="0" w:noHBand="0" w:noVBand="1"/>
      </w:tblPr>
      <w:tblGrid>
        <w:gridCol w:w="2964"/>
        <w:gridCol w:w="3497"/>
        <w:gridCol w:w="1902"/>
        <w:gridCol w:w="2126"/>
      </w:tblGrid>
      <w:tr w:rsidR="009667A8" w:rsidRPr="008610B9" w14:paraId="642639A3" w14:textId="77777777" w:rsidTr="00775ACE">
        <w:trPr>
          <w:trHeight w:val="788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F118" w14:textId="77777777" w:rsidR="009667A8" w:rsidRPr="008610B9" w:rsidRDefault="009667A8" w:rsidP="00A30729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</w:p>
          <w:p w14:paraId="139CE303" w14:textId="77777777" w:rsidR="009667A8" w:rsidRPr="008610B9" w:rsidRDefault="00657AB9" w:rsidP="00A30729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  <w:r w:rsidRPr="008610B9">
              <w:rPr>
                <w:b/>
                <w:sz w:val="20"/>
                <w:szCs w:val="20"/>
              </w:rPr>
              <w:t>COGNOME E NOME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DB3E6" w14:textId="77777777" w:rsidR="009667A8" w:rsidRPr="008610B9" w:rsidRDefault="009667A8" w:rsidP="00A30729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</w:p>
          <w:p w14:paraId="7CAB2ECE" w14:textId="77777777" w:rsidR="009667A8" w:rsidRPr="008610B9" w:rsidRDefault="00657AB9" w:rsidP="00A30729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  <w:r w:rsidRPr="008610B9">
              <w:rPr>
                <w:b/>
                <w:sz w:val="20"/>
                <w:szCs w:val="20"/>
              </w:rPr>
              <w:t>CODICE FISCALE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F9423" w14:textId="77777777" w:rsidR="009667A8" w:rsidRPr="008610B9" w:rsidRDefault="009667A8" w:rsidP="00775ACE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</w:p>
          <w:p w14:paraId="1252F3EF" w14:textId="77777777" w:rsidR="009667A8" w:rsidRPr="008610B9" w:rsidRDefault="00657AB9" w:rsidP="00775ACE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  <w:r w:rsidRPr="008610B9">
              <w:rPr>
                <w:b/>
                <w:sz w:val="20"/>
                <w:szCs w:val="20"/>
              </w:rPr>
              <w:t>DATA DI NASCITA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4DCE9" w14:textId="77777777" w:rsidR="009667A8" w:rsidRPr="008610B9" w:rsidRDefault="009667A8" w:rsidP="00775ACE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</w:p>
          <w:p w14:paraId="1F7B9C41" w14:textId="77777777" w:rsidR="009667A8" w:rsidRPr="008610B9" w:rsidRDefault="00657AB9" w:rsidP="00775ACE">
            <w:pPr>
              <w:spacing w:line="360" w:lineRule="auto"/>
              <w:ind w:left="426"/>
              <w:rPr>
                <w:b/>
                <w:sz w:val="20"/>
                <w:szCs w:val="20"/>
              </w:rPr>
            </w:pPr>
            <w:r w:rsidRPr="008610B9">
              <w:rPr>
                <w:b/>
                <w:sz w:val="20"/>
                <w:szCs w:val="20"/>
              </w:rPr>
              <w:t>GRADO DI PARENTELA</w:t>
            </w:r>
          </w:p>
        </w:tc>
      </w:tr>
      <w:tr w:rsidR="009667A8" w:rsidRPr="008610B9" w14:paraId="6ED55AA6" w14:textId="77777777" w:rsidTr="00775ACE">
        <w:trPr>
          <w:trHeight w:val="589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DFBC1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FF746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E224F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6D70F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</w:tr>
      <w:tr w:rsidR="009667A8" w:rsidRPr="008610B9" w14:paraId="35E2AD2F" w14:textId="77777777" w:rsidTr="00775ACE">
        <w:trPr>
          <w:trHeight w:val="555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38A6B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1E4F1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8C2A0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F3C22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</w:tr>
      <w:tr w:rsidR="009667A8" w:rsidRPr="008610B9" w14:paraId="4792B09B" w14:textId="77777777" w:rsidTr="00775ACE">
        <w:trPr>
          <w:trHeight w:val="549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AACD4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5292B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91C88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852F0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</w:tr>
      <w:tr w:rsidR="009667A8" w:rsidRPr="008610B9" w14:paraId="695CBAE8" w14:textId="77777777" w:rsidTr="00775ACE">
        <w:trPr>
          <w:trHeight w:val="557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E080B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70C1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D5F07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34AE4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</w:tr>
      <w:tr w:rsidR="009667A8" w:rsidRPr="008610B9" w14:paraId="2BB473F4" w14:textId="77777777" w:rsidTr="00775ACE">
        <w:trPr>
          <w:trHeight w:val="565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B4B52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557FE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D5E87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01DD0" w14:textId="77777777" w:rsidR="009667A8" w:rsidRPr="008610B9" w:rsidRDefault="009667A8" w:rsidP="000572B8">
            <w:pPr>
              <w:spacing w:line="360" w:lineRule="auto"/>
              <w:ind w:left="426"/>
              <w:jc w:val="both"/>
              <w:rPr>
                <w:sz w:val="20"/>
                <w:szCs w:val="20"/>
              </w:rPr>
            </w:pPr>
          </w:p>
        </w:tc>
      </w:tr>
      <w:tr w:rsidR="009667A8" w:rsidRPr="008610B9" w14:paraId="08172C64" w14:textId="77777777" w:rsidTr="00775ACE">
        <w:trPr>
          <w:trHeight w:val="559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124BE" w14:textId="77777777" w:rsidR="009667A8" w:rsidRPr="008610B9" w:rsidRDefault="009667A8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B6358" w14:textId="77777777" w:rsidR="009667A8" w:rsidRPr="008610B9" w:rsidRDefault="009667A8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EE409" w14:textId="77777777" w:rsidR="009667A8" w:rsidRPr="008610B9" w:rsidRDefault="009667A8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F0887" w14:textId="77777777" w:rsidR="009667A8" w:rsidRPr="008610B9" w:rsidRDefault="009667A8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36BD7F26" w14:textId="77777777" w:rsidR="009667A8" w:rsidRPr="008610B9" w:rsidRDefault="009667A8">
      <w:pPr>
        <w:spacing w:line="360" w:lineRule="auto"/>
        <w:jc w:val="both"/>
        <w:rPr>
          <w:sz w:val="20"/>
          <w:szCs w:val="20"/>
        </w:rPr>
      </w:pPr>
    </w:p>
    <w:p w14:paraId="1EC3AB59" w14:textId="77777777" w:rsidR="009667A8" w:rsidRPr="008610B9" w:rsidRDefault="00657AB9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0"/>
          <w:szCs w:val="20"/>
          <w:lang w:val="it-IT"/>
        </w:rPr>
      </w:pPr>
      <w:r w:rsidRPr="008610B9">
        <w:rPr>
          <w:rFonts w:ascii="Times New Roman" w:hAnsi="Times New Roman"/>
          <w:sz w:val="20"/>
          <w:szCs w:val="20"/>
          <w:lang w:val="it-IT"/>
        </w:rPr>
        <w:t>che l’ISEE, in corso di validità, del proprio nucleo familiare è di € ___________________.</w:t>
      </w:r>
    </w:p>
    <w:p w14:paraId="5E154653" w14:textId="77777777" w:rsidR="00775ACE" w:rsidRDefault="00775ACE" w:rsidP="00A87A7C">
      <w:pPr>
        <w:spacing w:line="360" w:lineRule="auto"/>
        <w:ind w:left="142"/>
        <w:rPr>
          <w:sz w:val="20"/>
          <w:szCs w:val="20"/>
        </w:rPr>
      </w:pPr>
    </w:p>
    <w:p w14:paraId="18B7AF0B" w14:textId="77777777" w:rsidR="00775ACE" w:rsidRDefault="00775ACE" w:rsidP="00A87A7C">
      <w:pPr>
        <w:spacing w:line="360" w:lineRule="auto"/>
        <w:ind w:left="142"/>
        <w:rPr>
          <w:sz w:val="20"/>
          <w:szCs w:val="20"/>
        </w:rPr>
      </w:pPr>
    </w:p>
    <w:p w14:paraId="5391474D" w14:textId="54A9FF65" w:rsidR="009667A8" w:rsidRPr="008610B9" w:rsidRDefault="00657AB9" w:rsidP="00A87A7C">
      <w:pPr>
        <w:spacing w:line="360" w:lineRule="auto"/>
        <w:ind w:left="142"/>
        <w:rPr>
          <w:sz w:val="20"/>
          <w:szCs w:val="20"/>
        </w:rPr>
      </w:pPr>
      <w:r w:rsidRPr="008610B9">
        <w:rPr>
          <w:sz w:val="20"/>
          <w:szCs w:val="20"/>
        </w:rPr>
        <w:t>Pertanto</w:t>
      </w:r>
      <w:r w:rsidR="00A87A7C" w:rsidRPr="008610B9">
        <w:rPr>
          <w:sz w:val="20"/>
          <w:szCs w:val="20"/>
        </w:rPr>
        <w:t>,</w:t>
      </w:r>
    </w:p>
    <w:p w14:paraId="07694A3D" w14:textId="77777777" w:rsidR="009667A8" w:rsidRPr="00775ACE" w:rsidRDefault="00657AB9">
      <w:pPr>
        <w:spacing w:line="360" w:lineRule="auto"/>
        <w:jc w:val="center"/>
        <w:rPr>
          <w:b/>
          <w:i/>
          <w:sz w:val="32"/>
          <w:szCs w:val="32"/>
        </w:rPr>
      </w:pPr>
      <w:r w:rsidRPr="00775ACE">
        <w:rPr>
          <w:b/>
          <w:i/>
          <w:sz w:val="32"/>
          <w:szCs w:val="32"/>
        </w:rPr>
        <w:t>C H I E D E</w:t>
      </w:r>
    </w:p>
    <w:p w14:paraId="6D51C3E6" w14:textId="50464427" w:rsidR="009667A8" w:rsidRPr="008610B9" w:rsidRDefault="00657AB9" w:rsidP="008610B9">
      <w:pPr>
        <w:ind w:left="426"/>
        <w:jc w:val="both"/>
        <w:rPr>
          <w:b/>
          <w:sz w:val="20"/>
          <w:szCs w:val="20"/>
        </w:rPr>
      </w:pPr>
      <w:r w:rsidRPr="008610B9">
        <w:rPr>
          <w:b/>
          <w:sz w:val="20"/>
          <w:szCs w:val="20"/>
        </w:rPr>
        <w:t xml:space="preserve">di essere inserito nel programma a favore delle famiglie numerose di cui </w:t>
      </w:r>
      <w:r w:rsidR="00A946AC">
        <w:rPr>
          <w:b/>
          <w:sz w:val="20"/>
          <w:szCs w:val="20"/>
        </w:rPr>
        <w:t>al II°</w:t>
      </w:r>
      <w:r w:rsidR="00AE3D1D">
        <w:rPr>
          <w:b/>
          <w:sz w:val="20"/>
          <w:szCs w:val="20"/>
        </w:rPr>
        <w:t xml:space="preserve"> </w:t>
      </w:r>
      <w:r w:rsidRPr="008610B9">
        <w:rPr>
          <w:b/>
          <w:sz w:val="20"/>
          <w:szCs w:val="20"/>
        </w:rPr>
        <w:t xml:space="preserve">Avviso pubblicato con Determina </w:t>
      </w:r>
      <w:r w:rsidR="00A87A7C" w:rsidRPr="008610B9">
        <w:rPr>
          <w:b/>
          <w:sz w:val="20"/>
          <w:szCs w:val="20"/>
        </w:rPr>
        <w:t>Dirigenziale</w:t>
      </w:r>
      <w:r w:rsidRPr="008610B9">
        <w:rPr>
          <w:b/>
          <w:sz w:val="20"/>
          <w:szCs w:val="20"/>
        </w:rPr>
        <w:t xml:space="preserve"> n</w:t>
      </w:r>
      <w:r w:rsidR="000572B8" w:rsidRPr="008610B9">
        <w:rPr>
          <w:b/>
          <w:sz w:val="20"/>
          <w:szCs w:val="20"/>
        </w:rPr>
        <w:t xml:space="preserve">. </w:t>
      </w:r>
      <w:r w:rsidR="00C03811" w:rsidRPr="00C03811">
        <w:rPr>
          <w:b/>
          <w:sz w:val="20"/>
          <w:szCs w:val="20"/>
        </w:rPr>
        <w:t>1601 del 03/07/2024</w:t>
      </w:r>
      <w:r w:rsidRPr="008610B9">
        <w:rPr>
          <w:b/>
          <w:sz w:val="20"/>
          <w:szCs w:val="20"/>
        </w:rPr>
        <w:t xml:space="preserve"> per i seguenti interventi: (mettere crocetta sulle spese richieste)</w:t>
      </w:r>
    </w:p>
    <w:p w14:paraId="74D5422B" w14:textId="77777777" w:rsidR="009667A8" w:rsidRPr="008610B9" w:rsidRDefault="009667A8" w:rsidP="00A87A7C">
      <w:pPr>
        <w:ind w:left="709" w:hanging="567"/>
        <w:jc w:val="both"/>
        <w:rPr>
          <w:sz w:val="20"/>
          <w:szCs w:val="20"/>
        </w:rPr>
      </w:pPr>
    </w:p>
    <w:p w14:paraId="7E5CA8D1" w14:textId="130584CA" w:rsidR="000572B8" w:rsidRDefault="000572B8" w:rsidP="00A87A7C">
      <w:pPr>
        <w:ind w:left="709"/>
        <w:jc w:val="both"/>
        <w:rPr>
          <w:sz w:val="20"/>
          <w:szCs w:val="20"/>
        </w:rPr>
      </w:pPr>
      <w:r w:rsidRPr="00775ACE">
        <w:rPr>
          <w:sz w:val="36"/>
          <w:szCs w:val="36"/>
        </w:rPr>
        <w:t>□</w:t>
      </w:r>
      <w:r w:rsidRPr="008610B9">
        <w:rPr>
          <w:sz w:val="20"/>
          <w:szCs w:val="20"/>
        </w:rPr>
        <w:t xml:space="preserve"> </w:t>
      </w:r>
      <w:r w:rsidRPr="008610B9">
        <w:rPr>
          <w:b/>
          <w:bCs/>
          <w:sz w:val="20"/>
          <w:szCs w:val="20"/>
        </w:rPr>
        <w:t>SPESE</w:t>
      </w:r>
      <w:r w:rsidRPr="008610B9">
        <w:rPr>
          <w:b/>
          <w:sz w:val="20"/>
          <w:szCs w:val="20"/>
        </w:rPr>
        <w:t xml:space="preserve"> </w:t>
      </w:r>
      <w:r w:rsidRPr="008610B9">
        <w:rPr>
          <w:sz w:val="20"/>
          <w:szCs w:val="20"/>
        </w:rPr>
        <w:t>delle tariffe e delle rette per servizi di competenza comunale;</w:t>
      </w:r>
    </w:p>
    <w:p w14:paraId="57C6A4FA" w14:textId="77777777" w:rsidR="00775ACE" w:rsidRPr="008610B9" w:rsidRDefault="00775ACE" w:rsidP="00A87A7C">
      <w:pPr>
        <w:ind w:left="709"/>
        <w:jc w:val="both"/>
        <w:rPr>
          <w:sz w:val="20"/>
          <w:szCs w:val="20"/>
        </w:rPr>
      </w:pPr>
    </w:p>
    <w:p w14:paraId="5CF000D4" w14:textId="19AF91A6" w:rsidR="000572B8" w:rsidRDefault="000572B8" w:rsidP="00A87A7C">
      <w:pPr>
        <w:ind w:left="709"/>
        <w:jc w:val="both"/>
        <w:rPr>
          <w:sz w:val="20"/>
          <w:szCs w:val="20"/>
        </w:rPr>
      </w:pPr>
      <w:r w:rsidRPr="00775ACE">
        <w:rPr>
          <w:sz w:val="36"/>
          <w:szCs w:val="36"/>
        </w:rPr>
        <w:t>□</w:t>
      </w:r>
      <w:r w:rsidRPr="008610B9">
        <w:rPr>
          <w:sz w:val="20"/>
          <w:szCs w:val="20"/>
        </w:rPr>
        <w:t xml:space="preserve"> </w:t>
      </w:r>
      <w:r w:rsidRPr="008610B9">
        <w:rPr>
          <w:b/>
          <w:bCs/>
          <w:sz w:val="20"/>
          <w:szCs w:val="20"/>
        </w:rPr>
        <w:t>SPESE</w:t>
      </w:r>
      <w:r w:rsidRPr="008610B9">
        <w:rPr>
          <w:b/>
          <w:sz w:val="20"/>
          <w:szCs w:val="20"/>
        </w:rPr>
        <w:t xml:space="preserve"> </w:t>
      </w:r>
      <w:r w:rsidR="0082098E" w:rsidRPr="008610B9">
        <w:rPr>
          <w:bCs/>
          <w:sz w:val="20"/>
          <w:szCs w:val="20"/>
        </w:rPr>
        <w:t>per le imposte</w:t>
      </w:r>
      <w:r w:rsidR="0082098E" w:rsidRPr="008610B9">
        <w:rPr>
          <w:sz w:val="20"/>
          <w:szCs w:val="20"/>
        </w:rPr>
        <w:t xml:space="preserve"> e tributi di competenza comunale </w:t>
      </w:r>
      <w:r w:rsidR="008610B9" w:rsidRPr="008610B9">
        <w:rPr>
          <w:sz w:val="20"/>
          <w:szCs w:val="20"/>
        </w:rPr>
        <w:t xml:space="preserve">relativi all’anno di </w:t>
      </w:r>
      <w:r w:rsidR="008610B9" w:rsidRPr="00A946AC">
        <w:rPr>
          <w:b/>
          <w:bCs/>
          <w:sz w:val="20"/>
          <w:szCs w:val="20"/>
          <w:u w:val="single"/>
        </w:rPr>
        <w:t>imposta 2022</w:t>
      </w:r>
      <w:r w:rsidR="008610B9" w:rsidRPr="008610B9">
        <w:rPr>
          <w:sz w:val="20"/>
          <w:szCs w:val="20"/>
        </w:rPr>
        <w:t xml:space="preserve"> (Irpef comunale, Tari, altre forme di tributi locali)</w:t>
      </w:r>
      <w:r w:rsidRPr="008610B9">
        <w:rPr>
          <w:sz w:val="20"/>
          <w:szCs w:val="20"/>
        </w:rPr>
        <w:t>;</w:t>
      </w:r>
    </w:p>
    <w:p w14:paraId="64911F75" w14:textId="77777777" w:rsidR="00775ACE" w:rsidRPr="008610B9" w:rsidRDefault="00775ACE" w:rsidP="00A87A7C">
      <w:pPr>
        <w:ind w:left="709"/>
        <w:jc w:val="both"/>
        <w:rPr>
          <w:sz w:val="20"/>
          <w:szCs w:val="20"/>
        </w:rPr>
      </w:pPr>
    </w:p>
    <w:p w14:paraId="3AFFFF82" w14:textId="0A00B53E" w:rsidR="009667A8" w:rsidRDefault="00657AB9" w:rsidP="00A87A7C">
      <w:pPr>
        <w:ind w:left="709"/>
        <w:jc w:val="both"/>
        <w:rPr>
          <w:sz w:val="20"/>
          <w:szCs w:val="20"/>
        </w:rPr>
      </w:pPr>
      <w:r w:rsidRPr="00775ACE">
        <w:rPr>
          <w:sz w:val="36"/>
          <w:szCs w:val="36"/>
        </w:rPr>
        <w:t>□</w:t>
      </w:r>
      <w:r w:rsidRPr="008610B9">
        <w:rPr>
          <w:sz w:val="20"/>
          <w:szCs w:val="20"/>
        </w:rPr>
        <w:t xml:space="preserve"> </w:t>
      </w:r>
      <w:r w:rsidRPr="008610B9">
        <w:rPr>
          <w:b/>
          <w:bCs/>
          <w:sz w:val="20"/>
          <w:szCs w:val="20"/>
        </w:rPr>
        <w:t>SPESE</w:t>
      </w:r>
      <w:r w:rsidRPr="008610B9">
        <w:rPr>
          <w:b/>
          <w:sz w:val="20"/>
          <w:szCs w:val="20"/>
        </w:rPr>
        <w:t xml:space="preserve"> </w:t>
      </w:r>
      <w:r w:rsidRPr="008610B9">
        <w:rPr>
          <w:sz w:val="20"/>
          <w:szCs w:val="20"/>
        </w:rPr>
        <w:t>per i servizi e le attività formative e culturali extrascolastiche per i ragazzi (campi scuola, vacanze studio, accesso a musei, teatri, cinema, attività sportive, attività ludico-motorie);</w:t>
      </w:r>
    </w:p>
    <w:p w14:paraId="36A5C30D" w14:textId="77777777" w:rsidR="00775ACE" w:rsidRPr="008610B9" w:rsidRDefault="00775ACE" w:rsidP="00A87A7C">
      <w:pPr>
        <w:ind w:left="709"/>
        <w:jc w:val="both"/>
        <w:rPr>
          <w:sz w:val="20"/>
          <w:szCs w:val="20"/>
        </w:rPr>
      </w:pPr>
    </w:p>
    <w:p w14:paraId="566F0D2F" w14:textId="2083E412" w:rsidR="009667A8" w:rsidRPr="008610B9" w:rsidRDefault="00657AB9" w:rsidP="008610B9">
      <w:pPr>
        <w:ind w:left="709"/>
        <w:jc w:val="both"/>
        <w:rPr>
          <w:sz w:val="20"/>
          <w:szCs w:val="20"/>
        </w:rPr>
      </w:pPr>
      <w:r w:rsidRPr="00775ACE">
        <w:rPr>
          <w:sz w:val="36"/>
          <w:szCs w:val="36"/>
        </w:rPr>
        <w:t>□</w:t>
      </w:r>
      <w:r w:rsidRPr="008610B9">
        <w:rPr>
          <w:sz w:val="20"/>
          <w:szCs w:val="20"/>
        </w:rPr>
        <w:t xml:space="preserve"> </w:t>
      </w:r>
      <w:bookmarkStart w:id="0" w:name="__DdeLink__34441_1561830459"/>
      <w:r w:rsidRPr="008610B9">
        <w:rPr>
          <w:b/>
          <w:sz w:val="20"/>
          <w:szCs w:val="20"/>
        </w:rPr>
        <w:t>SPESE</w:t>
      </w:r>
      <w:bookmarkEnd w:id="0"/>
      <w:r w:rsidRPr="008610B9">
        <w:rPr>
          <w:b/>
          <w:sz w:val="20"/>
          <w:szCs w:val="20"/>
        </w:rPr>
        <w:t xml:space="preserve"> MEDICHE </w:t>
      </w:r>
      <w:r w:rsidR="008610B9" w:rsidRPr="008610B9">
        <w:rPr>
          <w:sz w:val="20"/>
          <w:szCs w:val="20"/>
        </w:rPr>
        <w:t xml:space="preserve">sostenute nel corso </w:t>
      </w:r>
      <w:r w:rsidR="008610B9" w:rsidRPr="00A946AC">
        <w:rPr>
          <w:b/>
          <w:bCs/>
          <w:sz w:val="20"/>
          <w:szCs w:val="20"/>
          <w:u w:val="single"/>
        </w:rPr>
        <w:t>dell’anno 2022</w:t>
      </w:r>
      <w:r w:rsidR="008610B9" w:rsidRPr="008610B9">
        <w:rPr>
          <w:sz w:val="20"/>
          <w:szCs w:val="20"/>
        </w:rPr>
        <w:t>, a copertura delle spese mediche non riconosciute dal Servizio Sanitario Nazionale quali: occhiali, apparecchi odontoiatrici, protesi ortopediche, visite specialistiche, ecc.. (</w:t>
      </w:r>
      <w:r w:rsidR="008610B9" w:rsidRPr="00A946AC">
        <w:rPr>
          <w:b/>
          <w:bCs/>
          <w:sz w:val="20"/>
          <w:szCs w:val="20"/>
          <w:u w:val="single"/>
        </w:rPr>
        <w:t xml:space="preserve">in questi casi occorre produrre </w:t>
      </w:r>
      <w:r w:rsidR="00A946AC">
        <w:rPr>
          <w:b/>
          <w:bCs/>
          <w:sz w:val="20"/>
          <w:szCs w:val="20"/>
          <w:u w:val="single"/>
        </w:rPr>
        <w:t xml:space="preserve">la dichiarazione dei </w:t>
      </w:r>
      <w:r w:rsidR="00A946AC" w:rsidRPr="00A946AC">
        <w:rPr>
          <w:b/>
          <w:bCs/>
          <w:sz w:val="20"/>
          <w:szCs w:val="20"/>
          <w:u w:val="single"/>
        </w:rPr>
        <w:t>redditi 2023 (relativa all’anno 2022)</w:t>
      </w:r>
      <w:r w:rsidR="00A946AC" w:rsidRPr="00A946AC">
        <w:rPr>
          <w:rFonts w:eastAsia="Calibri"/>
          <w:b/>
          <w:bCs/>
          <w:u w:val="single"/>
          <w:lang w:eastAsia="en-US"/>
        </w:rPr>
        <w:t xml:space="preserve"> </w:t>
      </w:r>
      <w:r w:rsidR="008610B9" w:rsidRPr="00A946AC">
        <w:rPr>
          <w:b/>
          <w:bCs/>
          <w:sz w:val="20"/>
          <w:szCs w:val="20"/>
          <w:u w:val="single"/>
        </w:rPr>
        <w:t>da cui risulti l’imputazione della spesa tra gli oneri deducibili</w:t>
      </w:r>
      <w:r w:rsidR="008610B9" w:rsidRPr="008610B9">
        <w:rPr>
          <w:sz w:val="20"/>
          <w:szCs w:val="20"/>
        </w:rPr>
        <w:t>).</w:t>
      </w:r>
    </w:p>
    <w:p w14:paraId="1D4E90C0" w14:textId="77777777" w:rsidR="008610B9" w:rsidRPr="008610B9" w:rsidRDefault="008610B9" w:rsidP="008610B9">
      <w:pPr>
        <w:ind w:left="709"/>
        <w:jc w:val="both"/>
        <w:rPr>
          <w:sz w:val="20"/>
          <w:szCs w:val="20"/>
        </w:rPr>
      </w:pPr>
    </w:p>
    <w:p w14:paraId="7D5995E4" w14:textId="77777777" w:rsidR="009667A8" w:rsidRPr="008610B9" w:rsidRDefault="00657AB9" w:rsidP="0082098E">
      <w:pPr>
        <w:ind w:left="426"/>
        <w:jc w:val="center"/>
        <w:rPr>
          <w:b/>
          <w:bCs/>
          <w:sz w:val="20"/>
          <w:szCs w:val="20"/>
        </w:rPr>
      </w:pPr>
      <w:r w:rsidRPr="008610B9">
        <w:rPr>
          <w:b/>
          <w:bCs/>
          <w:sz w:val="20"/>
          <w:szCs w:val="20"/>
        </w:rPr>
        <w:t>DICHIARA, inoltre, che</w:t>
      </w:r>
    </w:p>
    <w:p w14:paraId="70D85984" w14:textId="77777777" w:rsidR="009667A8" w:rsidRPr="008610B9" w:rsidRDefault="009667A8" w:rsidP="0082098E">
      <w:pPr>
        <w:ind w:left="426"/>
        <w:jc w:val="center"/>
        <w:rPr>
          <w:sz w:val="20"/>
          <w:szCs w:val="20"/>
        </w:rPr>
      </w:pPr>
    </w:p>
    <w:p w14:paraId="36EF0960" w14:textId="56D876B1" w:rsidR="009667A8" w:rsidRPr="008610B9" w:rsidRDefault="00657AB9" w:rsidP="0082098E">
      <w:pPr>
        <w:pStyle w:val="Paragrafoelenco"/>
        <w:ind w:left="426"/>
        <w:jc w:val="both"/>
        <w:rPr>
          <w:rFonts w:ascii="Times New Roman" w:hAnsi="Times New Roman"/>
          <w:sz w:val="20"/>
          <w:szCs w:val="20"/>
          <w:lang w:val="it-IT"/>
        </w:rPr>
      </w:pPr>
      <w:r w:rsidRPr="008610B9">
        <w:rPr>
          <w:rFonts w:ascii="Times New Roman" w:hAnsi="Times New Roman"/>
          <w:sz w:val="20"/>
          <w:szCs w:val="20"/>
          <w:lang w:val="it-IT"/>
        </w:rPr>
        <w:t>È a conoscenza del fatto che per il periodo innanzi attestato è possibile richiedere solo una volta il rimborso spese per quest’avviso e che non è possibile richiedere a rimborso altra documentazione se non quella allegata</w:t>
      </w:r>
      <w:r w:rsidR="0082098E" w:rsidRPr="008610B9">
        <w:rPr>
          <w:rFonts w:ascii="Times New Roman" w:hAnsi="Times New Roman"/>
          <w:sz w:val="20"/>
          <w:szCs w:val="20"/>
          <w:lang w:val="it-IT"/>
        </w:rPr>
        <w:t>.</w:t>
      </w:r>
      <w:r w:rsidRPr="008610B9">
        <w:rPr>
          <w:rFonts w:ascii="Times New Roman" w:hAnsi="Times New Roman"/>
          <w:sz w:val="20"/>
          <w:szCs w:val="20"/>
          <w:lang w:val="it-IT"/>
        </w:rPr>
        <w:t xml:space="preserve"> </w:t>
      </w:r>
    </w:p>
    <w:p w14:paraId="5056A604" w14:textId="77777777" w:rsidR="009667A8" w:rsidRPr="008610B9" w:rsidRDefault="009667A8" w:rsidP="008610B9">
      <w:pPr>
        <w:jc w:val="both"/>
        <w:rPr>
          <w:sz w:val="20"/>
          <w:szCs w:val="20"/>
        </w:rPr>
      </w:pPr>
    </w:p>
    <w:p w14:paraId="272BC1BE" w14:textId="77777777" w:rsidR="009667A8" w:rsidRPr="008610B9" w:rsidRDefault="00657AB9">
      <w:pPr>
        <w:ind w:left="426"/>
        <w:jc w:val="both"/>
        <w:rPr>
          <w:sz w:val="20"/>
          <w:szCs w:val="20"/>
        </w:rPr>
      </w:pPr>
      <w:r w:rsidRPr="008610B9">
        <w:rPr>
          <w:sz w:val="20"/>
          <w:szCs w:val="20"/>
        </w:rPr>
        <w:t>Alla presente allega la sottoelencata documentazione:</w:t>
      </w:r>
    </w:p>
    <w:p w14:paraId="54B46B24" w14:textId="77777777" w:rsidR="009667A8" w:rsidRPr="008610B9" w:rsidRDefault="009667A8">
      <w:pPr>
        <w:jc w:val="both"/>
        <w:rPr>
          <w:sz w:val="20"/>
          <w:szCs w:val="20"/>
        </w:rPr>
      </w:pPr>
    </w:p>
    <w:p w14:paraId="287F2B1B" w14:textId="59F4D9C6" w:rsidR="009667A8" w:rsidRPr="001F0E0B" w:rsidRDefault="00657AB9">
      <w:pPr>
        <w:ind w:left="426"/>
        <w:jc w:val="both"/>
        <w:rPr>
          <w:b/>
          <w:bCs/>
          <w:sz w:val="20"/>
          <w:szCs w:val="20"/>
        </w:rPr>
      </w:pPr>
      <w:r w:rsidRPr="001F0E0B">
        <w:rPr>
          <w:b/>
          <w:bCs/>
          <w:sz w:val="36"/>
          <w:szCs w:val="36"/>
        </w:rPr>
        <w:t>□</w:t>
      </w:r>
      <w:r w:rsidRPr="001F0E0B">
        <w:rPr>
          <w:b/>
          <w:bCs/>
          <w:sz w:val="20"/>
          <w:szCs w:val="20"/>
        </w:rPr>
        <w:t xml:space="preserve">  Attestazione ISEE del proprio nucleo familiare in corso di validità</w:t>
      </w:r>
      <w:r w:rsidR="0082098E" w:rsidRPr="001F0E0B">
        <w:rPr>
          <w:b/>
          <w:bCs/>
          <w:sz w:val="20"/>
          <w:szCs w:val="20"/>
        </w:rPr>
        <w:t>.</w:t>
      </w:r>
    </w:p>
    <w:p w14:paraId="31A57B48" w14:textId="77777777" w:rsidR="009667A8" w:rsidRPr="001F0E0B" w:rsidRDefault="009667A8">
      <w:pPr>
        <w:ind w:left="426"/>
        <w:jc w:val="both"/>
        <w:rPr>
          <w:b/>
          <w:bCs/>
          <w:sz w:val="20"/>
          <w:szCs w:val="20"/>
        </w:rPr>
      </w:pPr>
    </w:p>
    <w:p w14:paraId="34775625" w14:textId="18C7C6F8" w:rsidR="009667A8" w:rsidRPr="001F0E0B" w:rsidRDefault="00657AB9">
      <w:pPr>
        <w:ind w:left="426"/>
        <w:jc w:val="both"/>
        <w:rPr>
          <w:b/>
          <w:bCs/>
          <w:sz w:val="20"/>
          <w:szCs w:val="20"/>
        </w:rPr>
      </w:pPr>
      <w:r w:rsidRPr="001F0E0B">
        <w:rPr>
          <w:b/>
          <w:bCs/>
          <w:sz w:val="36"/>
          <w:szCs w:val="36"/>
        </w:rPr>
        <w:t>□</w:t>
      </w:r>
      <w:r w:rsidRPr="001F0E0B">
        <w:rPr>
          <w:b/>
          <w:bCs/>
          <w:sz w:val="20"/>
          <w:szCs w:val="20"/>
        </w:rPr>
        <w:tab/>
        <w:t>Fotocopia del documento di identità e del Codice fiscale del richiedente</w:t>
      </w:r>
      <w:r w:rsidR="0082098E" w:rsidRPr="001F0E0B">
        <w:rPr>
          <w:b/>
          <w:bCs/>
          <w:sz w:val="20"/>
          <w:szCs w:val="20"/>
        </w:rPr>
        <w:t>.</w:t>
      </w:r>
    </w:p>
    <w:p w14:paraId="61308CE0" w14:textId="77777777" w:rsidR="009667A8" w:rsidRPr="001F0E0B" w:rsidRDefault="009667A8">
      <w:pPr>
        <w:ind w:left="426"/>
        <w:jc w:val="both"/>
        <w:rPr>
          <w:b/>
          <w:bCs/>
          <w:sz w:val="20"/>
          <w:szCs w:val="20"/>
        </w:rPr>
      </w:pPr>
    </w:p>
    <w:p w14:paraId="1E995980" w14:textId="6E859D50" w:rsidR="009667A8" w:rsidRPr="001F0E0B" w:rsidRDefault="00657AB9">
      <w:pPr>
        <w:ind w:left="426"/>
        <w:jc w:val="both"/>
        <w:rPr>
          <w:b/>
          <w:bCs/>
          <w:sz w:val="20"/>
          <w:szCs w:val="20"/>
        </w:rPr>
      </w:pPr>
      <w:r w:rsidRPr="001F0E0B">
        <w:rPr>
          <w:b/>
          <w:bCs/>
          <w:sz w:val="36"/>
          <w:szCs w:val="36"/>
        </w:rPr>
        <w:t>□</w:t>
      </w:r>
      <w:r w:rsidRPr="001F0E0B">
        <w:rPr>
          <w:b/>
          <w:bCs/>
          <w:sz w:val="20"/>
          <w:szCs w:val="20"/>
        </w:rPr>
        <w:t xml:space="preserve">  Stampa dell’elenco delle spese come da Allegato alla domanda di partecipazione</w:t>
      </w:r>
      <w:r w:rsidR="0082098E" w:rsidRPr="001F0E0B">
        <w:rPr>
          <w:b/>
          <w:bCs/>
          <w:sz w:val="20"/>
          <w:szCs w:val="20"/>
        </w:rPr>
        <w:t>.</w:t>
      </w:r>
    </w:p>
    <w:p w14:paraId="7C0B3B18" w14:textId="77777777" w:rsidR="009667A8" w:rsidRPr="001F0E0B" w:rsidRDefault="009667A8">
      <w:pPr>
        <w:ind w:left="426"/>
        <w:jc w:val="both"/>
        <w:rPr>
          <w:b/>
          <w:bCs/>
          <w:sz w:val="20"/>
          <w:szCs w:val="20"/>
        </w:rPr>
      </w:pPr>
    </w:p>
    <w:p w14:paraId="55E6FF61" w14:textId="338ADE7E" w:rsidR="009667A8" w:rsidRPr="001F0E0B" w:rsidRDefault="00657AB9">
      <w:pPr>
        <w:ind w:left="426"/>
        <w:jc w:val="both"/>
        <w:rPr>
          <w:b/>
          <w:bCs/>
          <w:sz w:val="20"/>
          <w:szCs w:val="20"/>
        </w:rPr>
      </w:pPr>
      <w:r w:rsidRPr="001F0E0B">
        <w:rPr>
          <w:b/>
          <w:bCs/>
          <w:sz w:val="36"/>
          <w:szCs w:val="36"/>
        </w:rPr>
        <w:t>□</w:t>
      </w:r>
      <w:r w:rsidRPr="001F0E0B">
        <w:rPr>
          <w:b/>
          <w:bCs/>
          <w:sz w:val="20"/>
          <w:szCs w:val="20"/>
        </w:rPr>
        <w:tab/>
        <w:t>copia Documenti attestanti le spese</w:t>
      </w:r>
      <w:r w:rsidR="0082098E" w:rsidRPr="001F0E0B">
        <w:rPr>
          <w:b/>
          <w:bCs/>
          <w:sz w:val="20"/>
          <w:szCs w:val="20"/>
        </w:rPr>
        <w:t>.</w:t>
      </w:r>
    </w:p>
    <w:p w14:paraId="42CEB982" w14:textId="77777777" w:rsidR="009667A8" w:rsidRPr="008610B9" w:rsidRDefault="009667A8">
      <w:pPr>
        <w:ind w:left="426"/>
        <w:jc w:val="both"/>
        <w:rPr>
          <w:sz w:val="20"/>
          <w:szCs w:val="20"/>
        </w:rPr>
      </w:pPr>
    </w:p>
    <w:p w14:paraId="0FAF75FD" w14:textId="77777777" w:rsidR="009667A8" w:rsidRPr="008610B9" w:rsidRDefault="00657AB9">
      <w:pPr>
        <w:ind w:left="426"/>
        <w:jc w:val="both"/>
        <w:rPr>
          <w:sz w:val="20"/>
          <w:szCs w:val="20"/>
        </w:rPr>
      </w:pPr>
      <w:r w:rsidRPr="008610B9">
        <w:rPr>
          <w:sz w:val="20"/>
          <w:szCs w:val="20"/>
        </w:rPr>
        <w:t xml:space="preserve">Il/La sottoscritto/a dichiara che è stato/a informato/a che, in caso di dichiarazione mendace, è soggetto/a alle sanzioni di cui all’art. 496 del c.p. e che è tenuto/a </w:t>
      </w:r>
      <w:proofErr w:type="spellStart"/>
      <w:r w:rsidRPr="008610B9">
        <w:rPr>
          <w:sz w:val="20"/>
          <w:szCs w:val="20"/>
        </w:rPr>
        <w:t>a</w:t>
      </w:r>
      <w:proofErr w:type="spellEnd"/>
      <w:r w:rsidRPr="008610B9">
        <w:rPr>
          <w:sz w:val="20"/>
          <w:szCs w:val="20"/>
        </w:rPr>
        <w:t xml:space="preserve"> comunicare qualsiasi variazione della condizione documentata entro e non oltre 30 giorni dal suo verificarsi. Dichiara altresì di aver preso visione del bando e di accettarne tutte le condizioni.</w:t>
      </w:r>
    </w:p>
    <w:p w14:paraId="594E2281" w14:textId="77777777" w:rsidR="009667A8" w:rsidRPr="008610B9" w:rsidRDefault="009667A8">
      <w:pPr>
        <w:ind w:left="426"/>
        <w:jc w:val="both"/>
        <w:rPr>
          <w:sz w:val="20"/>
          <w:szCs w:val="20"/>
        </w:rPr>
      </w:pPr>
    </w:p>
    <w:p w14:paraId="258EA687" w14:textId="77777777" w:rsidR="009667A8" w:rsidRPr="008610B9" w:rsidRDefault="00657AB9">
      <w:pPr>
        <w:ind w:left="426"/>
        <w:jc w:val="both"/>
        <w:rPr>
          <w:sz w:val="20"/>
          <w:szCs w:val="20"/>
        </w:rPr>
      </w:pPr>
      <w:r w:rsidRPr="008610B9">
        <w:rPr>
          <w:sz w:val="20"/>
          <w:szCs w:val="20"/>
        </w:rPr>
        <w:t>Si autorizza il trattamento dei dati personali ai sensi del D. Lgs. 101/2018, che ha recepito le norme di cui al Regolamento UE 2016/679</w:t>
      </w:r>
      <w:r w:rsidRPr="008610B9">
        <w:rPr>
          <w:b/>
          <w:bCs/>
          <w:sz w:val="20"/>
          <w:szCs w:val="20"/>
        </w:rPr>
        <w:t xml:space="preserve">. </w:t>
      </w:r>
    </w:p>
    <w:p w14:paraId="6C973F97" w14:textId="77777777" w:rsidR="009667A8" w:rsidRPr="008610B9" w:rsidRDefault="009667A8">
      <w:pPr>
        <w:ind w:left="426"/>
        <w:jc w:val="both"/>
        <w:rPr>
          <w:sz w:val="20"/>
          <w:szCs w:val="20"/>
        </w:rPr>
      </w:pPr>
    </w:p>
    <w:p w14:paraId="016F66B1" w14:textId="77777777" w:rsidR="009667A8" w:rsidRPr="008610B9" w:rsidRDefault="009667A8">
      <w:pPr>
        <w:ind w:left="426"/>
        <w:jc w:val="both"/>
        <w:rPr>
          <w:sz w:val="20"/>
          <w:szCs w:val="20"/>
        </w:rPr>
      </w:pPr>
    </w:p>
    <w:p w14:paraId="1684C520" w14:textId="71864B0E" w:rsidR="009667A8" w:rsidRPr="008610B9" w:rsidRDefault="00657AB9" w:rsidP="0082098E">
      <w:pPr>
        <w:ind w:left="426"/>
        <w:jc w:val="center"/>
        <w:rPr>
          <w:sz w:val="20"/>
          <w:szCs w:val="20"/>
        </w:rPr>
      </w:pPr>
      <w:r w:rsidRPr="008610B9">
        <w:rPr>
          <w:sz w:val="20"/>
          <w:szCs w:val="20"/>
        </w:rPr>
        <w:t>Luogo e Data ________________________</w:t>
      </w:r>
      <w:r w:rsidRPr="008610B9">
        <w:rPr>
          <w:sz w:val="20"/>
          <w:szCs w:val="20"/>
        </w:rPr>
        <w:tab/>
        <w:t>Firma   __________________________</w:t>
      </w:r>
    </w:p>
    <w:p w14:paraId="7E8B199D" w14:textId="77777777" w:rsidR="009667A8" w:rsidRDefault="009667A8">
      <w:pPr>
        <w:jc w:val="center"/>
      </w:pPr>
    </w:p>
    <w:p w14:paraId="719FCA1C" w14:textId="77777777" w:rsidR="00A87A7C" w:rsidRDefault="00A87A7C">
      <w:pPr>
        <w:jc w:val="center"/>
        <w:rPr>
          <w:rFonts w:ascii="Calibri" w:eastAsia="Times New Roman" w:hAnsi="Calibri" w:cs="Calibri"/>
          <w:b/>
          <w:bCs/>
          <w:color w:val="000000"/>
          <w:sz w:val="44"/>
          <w:szCs w:val="44"/>
          <w:lang w:eastAsia="it-IT"/>
        </w:rPr>
      </w:pPr>
    </w:p>
    <w:p w14:paraId="0C57CAEF" w14:textId="77777777" w:rsidR="00A946AC" w:rsidRDefault="00A946AC" w:rsidP="00A946AC">
      <w:pPr>
        <w:jc w:val="right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it-IT"/>
        </w:rPr>
      </w:pPr>
    </w:p>
    <w:p w14:paraId="689BEFE8" w14:textId="77777777" w:rsidR="00A946AC" w:rsidRDefault="00A946AC" w:rsidP="00A946AC">
      <w:pPr>
        <w:jc w:val="right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it-IT"/>
        </w:rPr>
      </w:pPr>
    </w:p>
    <w:p w14:paraId="23373B75" w14:textId="77777777" w:rsidR="00A946AC" w:rsidRDefault="00A946AC" w:rsidP="00A946AC">
      <w:pPr>
        <w:jc w:val="right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it-IT"/>
        </w:rPr>
      </w:pPr>
    </w:p>
    <w:p w14:paraId="65F5B8AB" w14:textId="77777777" w:rsidR="00A946AC" w:rsidRDefault="00A946AC" w:rsidP="00A946AC">
      <w:pPr>
        <w:jc w:val="right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it-IT"/>
        </w:rPr>
      </w:pPr>
    </w:p>
    <w:p w14:paraId="7214406B" w14:textId="77777777" w:rsidR="00A946AC" w:rsidRDefault="00A946AC" w:rsidP="00A946AC">
      <w:pPr>
        <w:jc w:val="right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it-IT"/>
        </w:rPr>
      </w:pPr>
    </w:p>
    <w:p w14:paraId="57949E76" w14:textId="66D4C761" w:rsidR="00A87A7C" w:rsidRDefault="00A946AC" w:rsidP="00A946AC">
      <w:pPr>
        <w:jc w:val="right"/>
        <w:rPr>
          <w:rFonts w:ascii="Calibri" w:eastAsia="Times New Roman" w:hAnsi="Calibri" w:cs="Calibri"/>
          <w:b/>
          <w:bCs/>
          <w:color w:val="000000"/>
          <w:sz w:val="44"/>
          <w:szCs w:val="44"/>
          <w:lang w:eastAsia="it-IT"/>
        </w:rPr>
      </w:pPr>
      <w:r w:rsidRPr="00A946AC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it-IT"/>
        </w:rPr>
        <w:t>*compilare allegato pagina seguente</w:t>
      </w:r>
    </w:p>
    <w:p w14:paraId="5E26CC02" w14:textId="77777777" w:rsidR="00A87A7C" w:rsidRDefault="00A87A7C">
      <w:pPr>
        <w:jc w:val="center"/>
        <w:rPr>
          <w:rFonts w:ascii="Calibri" w:eastAsia="Times New Roman" w:hAnsi="Calibri" w:cs="Calibri"/>
          <w:b/>
          <w:bCs/>
          <w:color w:val="000000"/>
          <w:sz w:val="44"/>
          <w:szCs w:val="44"/>
          <w:lang w:eastAsia="it-IT"/>
        </w:rPr>
      </w:pPr>
    </w:p>
    <w:p w14:paraId="28E177DD" w14:textId="77777777" w:rsidR="00A87A7C" w:rsidRDefault="00A87A7C">
      <w:pPr>
        <w:jc w:val="center"/>
        <w:rPr>
          <w:rFonts w:ascii="Calibri" w:eastAsia="Times New Roman" w:hAnsi="Calibri" w:cs="Calibri"/>
          <w:b/>
          <w:bCs/>
          <w:color w:val="000000"/>
          <w:sz w:val="44"/>
          <w:szCs w:val="44"/>
          <w:lang w:eastAsia="it-IT"/>
        </w:rPr>
      </w:pPr>
    </w:p>
    <w:p w14:paraId="396296B2" w14:textId="116D4AF6" w:rsidR="009524B3" w:rsidRDefault="00657AB9">
      <w:pPr>
        <w:jc w:val="center"/>
        <w:rPr>
          <w:rFonts w:ascii="Calibri" w:eastAsia="Times New Roman" w:hAnsi="Calibri" w:cs="Calibri"/>
          <w:b/>
          <w:bCs/>
          <w:color w:val="000000"/>
          <w:sz w:val="44"/>
          <w:szCs w:val="44"/>
          <w:lang w:eastAsia="it-IT"/>
        </w:rPr>
      </w:pPr>
      <w:r>
        <w:rPr>
          <w:rFonts w:ascii="Calibri" w:eastAsia="Times New Roman" w:hAnsi="Calibri" w:cs="Calibri"/>
          <w:b/>
          <w:bCs/>
          <w:color w:val="000000"/>
          <w:sz w:val="44"/>
          <w:szCs w:val="44"/>
          <w:lang w:eastAsia="it-IT"/>
        </w:rPr>
        <w:t xml:space="preserve">AVVISO FAMIGLIE NUMEROSE </w:t>
      </w:r>
    </w:p>
    <w:p w14:paraId="163BEB7B" w14:textId="77777777" w:rsidR="009667A8" w:rsidRDefault="00657AB9">
      <w:pPr>
        <w:jc w:val="center"/>
      </w:pPr>
      <w:proofErr w:type="spellStart"/>
      <w:r>
        <w:rPr>
          <w:rFonts w:ascii="Calibri" w:eastAsia="Times New Roman" w:hAnsi="Calibri" w:cs="Calibri"/>
          <w:color w:val="000000"/>
          <w:sz w:val="32"/>
          <w:szCs w:val="32"/>
          <w:lang w:eastAsia="it-IT"/>
        </w:rPr>
        <w:t>fac</w:t>
      </w:r>
      <w:proofErr w:type="spellEnd"/>
      <w:r>
        <w:rPr>
          <w:rFonts w:ascii="Calibri" w:eastAsia="Times New Roman" w:hAnsi="Calibri" w:cs="Calibri"/>
          <w:color w:val="000000"/>
          <w:sz w:val="32"/>
          <w:szCs w:val="32"/>
          <w:lang w:eastAsia="it-IT"/>
        </w:rPr>
        <w:t xml:space="preserve"> simile </w:t>
      </w:r>
      <w:r>
        <w:rPr>
          <w:rFonts w:ascii="Calibri" w:eastAsia="Times New Roman" w:hAnsi="Calibri" w:cs="Calibri"/>
          <w:b/>
          <w:bCs/>
          <w:color w:val="000000"/>
          <w:sz w:val="40"/>
          <w:szCs w:val="40"/>
          <w:u w:val="single"/>
          <w:lang w:eastAsia="it-IT"/>
        </w:rPr>
        <w:t>ALLEGATO ELENCO DELLE SPESE</w:t>
      </w:r>
    </w:p>
    <w:p w14:paraId="13C585BC" w14:textId="77777777" w:rsidR="009667A8" w:rsidRDefault="009667A8"/>
    <w:tbl>
      <w:tblPr>
        <w:tblW w:w="12401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"/>
        <w:gridCol w:w="1509"/>
        <w:gridCol w:w="721"/>
        <w:gridCol w:w="2822"/>
        <w:gridCol w:w="2127"/>
        <w:gridCol w:w="391"/>
        <w:gridCol w:w="2159"/>
        <w:gridCol w:w="726"/>
        <w:gridCol w:w="6"/>
        <w:gridCol w:w="708"/>
        <w:gridCol w:w="6"/>
        <w:gridCol w:w="154"/>
        <w:gridCol w:w="6"/>
        <w:gridCol w:w="152"/>
        <w:gridCol w:w="6"/>
      </w:tblGrid>
      <w:tr w:rsidR="009667A8" w14:paraId="48D36507" w14:textId="77777777" w:rsidTr="0082098E">
        <w:trPr>
          <w:gridAfter w:val="1"/>
          <w:wAfter w:w="6" w:type="dxa"/>
          <w:trHeight w:val="112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82BAE" w14:textId="77777777" w:rsidR="009667A8" w:rsidRDefault="00657AB9">
            <w:pPr>
              <w:jc w:val="center"/>
              <w:rPr>
                <w:rFonts w:eastAsia="Times New Roman"/>
                <w:b/>
                <w:bCs/>
                <w:color w:val="000000"/>
                <w:lang w:eastAsia="it-IT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it-IT"/>
              </w:rPr>
              <w:t>#</w:t>
            </w:r>
          </w:p>
        </w:tc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07666" w14:textId="77777777" w:rsidR="009667A8" w:rsidRDefault="00657AB9">
            <w:pPr>
              <w:jc w:val="center"/>
              <w:rPr>
                <w:rFonts w:eastAsia="Times New Roman"/>
                <w:b/>
                <w:bCs/>
                <w:color w:val="000000"/>
                <w:lang w:eastAsia="it-IT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it-IT"/>
              </w:rPr>
              <w:t>tipologie di spesa finanziabile *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AE5C5" w14:textId="77777777" w:rsidR="009667A8" w:rsidRDefault="00657AB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descrizione della spesa comunicata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D91AD" w14:textId="77777777" w:rsidR="009667A8" w:rsidRDefault="00657AB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anno di riferimento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A9542" w14:textId="77777777" w:rsidR="009667A8" w:rsidRDefault="00657AB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€</w:t>
            </w:r>
          </w:p>
        </w:tc>
        <w:tc>
          <w:tcPr>
            <w:tcW w:w="726" w:type="dxa"/>
            <w:shd w:val="clear" w:color="auto" w:fill="auto"/>
          </w:tcPr>
          <w:p w14:paraId="2D4CBEAC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743BA113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2E9F58E1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322176B2" w14:textId="77777777" w:rsidR="009667A8" w:rsidRDefault="009667A8"/>
        </w:tc>
      </w:tr>
      <w:tr w:rsidR="009667A8" w14:paraId="59BD65CA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799A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2D9865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C2B8A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F2699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890C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6AB6E9EC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0638F574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522D1A23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275096FE" w14:textId="77777777" w:rsidR="009667A8" w:rsidRDefault="009667A8"/>
        </w:tc>
      </w:tr>
      <w:tr w:rsidR="009667A8" w14:paraId="4226BE9E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6D63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84E209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035E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FE4F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E89C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1F777E4B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4634BA2B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6FD6E2ED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21CCA01A" w14:textId="77777777" w:rsidR="009667A8" w:rsidRDefault="009667A8"/>
        </w:tc>
      </w:tr>
      <w:tr w:rsidR="009667A8" w14:paraId="636B9419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B7D93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BD69DD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3079E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82B69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6546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449FE308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44D582EC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4E0C697B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4D37740A" w14:textId="77777777" w:rsidR="009667A8" w:rsidRDefault="009667A8"/>
        </w:tc>
      </w:tr>
      <w:tr w:rsidR="009667A8" w14:paraId="693E9C51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D7593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3450D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ED433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F7EE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4E7C5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059C47B6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5777CE1C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2A2ADC78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4958A855" w14:textId="77777777" w:rsidR="009667A8" w:rsidRDefault="009667A8"/>
        </w:tc>
      </w:tr>
      <w:tr w:rsidR="009667A8" w14:paraId="56CFEC1C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FCEA8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A7C6D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40EB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4FF1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BA85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06E60347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41185CF6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5EB31C9C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185D854F" w14:textId="77777777" w:rsidR="009667A8" w:rsidRDefault="009667A8"/>
        </w:tc>
      </w:tr>
      <w:tr w:rsidR="009667A8" w14:paraId="3D635250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1C1C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94577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D794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3864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3C6B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52FBEBD1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2592A2BE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057A297F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3A9691C7" w14:textId="77777777" w:rsidR="009667A8" w:rsidRDefault="009667A8"/>
        </w:tc>
      </w:tr>
      <w:tr w:rsidR="009667A8" w14:paraId="22ED7C3A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9AAC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F9FE85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606D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032E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CA8F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093C0E84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60058331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4E86D334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25615B04" w14:textId="77777777" w:rsidR="009667A8" w:rsidRDefault="009667A8"/>
        </w:tc>
      </w:tr>
      <w:tr w:rsidR="009667A8" w14:paraId="45D048FD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37366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2EB79D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6FEA3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3B60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B7D2A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124DA4CE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47B81F91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7D9FE85F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7AA27786" w14:textId="77777777" w:rsidR="009667A8" w:rsidRDefault="009667A8"/>
        </w:tc>
      </w:tr>
      <w:tr w:rsidR="009667A8" w14:paraId="447F6FE8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CEEB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AFF13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6F24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85E76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CAD36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636DAA03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0120142E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46B2C914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53D8F016" w14:textId="77777777" w:rsidR="009667A8" w:rsidRDefault="009667A8"/>
        </w:tc>
      </w:tr>
      <w:tr w:rsidR="009667A8" w14:paraId="569BAC56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4F10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10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D0241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45752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6D90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FCAA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75DDAFCB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54AE041E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32E0D907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76F2AB1F" w14:textId="77777777" w:rsidR="009667A8" w:rsidRDefault="009667A8"/>
        </w:tc>
      </w:tr>
      <w:tr w:rsidR="009667A8" w14:paraId="3DD3F36D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F449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11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685863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3928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9003D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AEAA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0EC9900B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65A7BB61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6ECC59B8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309ACDBF" w14:textId="77777777" w:rsidR="009667A8" w:rsidRDefault="009667A8"/>
        </w:tc>
      </w:tr>
      <w:tr w:rsidR="009667A8" w14:paraId="23272299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E6AAD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12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BF2CA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149FA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FDBF5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5FB3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2BC2D262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6C0DC0EE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66AF67AA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7228D2AD" w14:textId="77777777" w:rsidR="009667A8" w:rsidRDefault="009667A8"/>
        </w:tc>
      </w:tr>
      <w:tr w:rsidR="009667A8" w14:paraId="75A7E484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702DA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13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E532A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5C34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16FF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1CD52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3CCE9429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5C16CCC6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71BAA6A3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2097ABD6" w14:textId="77777777" w:rsidR="009667A8" w:rsidRDefault="009667A8"/>
        </w:tc>
      </w:tr>
      <w:tr w:rsidR="009667A8" w14:paraId="52E83D6D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6898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14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05BC8E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F714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859AD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508E2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3D528112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212E6782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0C45A326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66908FC4" w14:textId="77777777" w:rsidR="009667A8" w:rsidRDefault="009667A8"/>
        </w:tc>
      </w:tr>
      <w:tr w:rsidR="009667A8" w14:paraId="4D08C5FA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955AA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15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A83725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85ED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BDE49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B717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18CD6928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1B47E58C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303DE04F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50D3163B" w14:textId="77777777" w:rsidR="009667A8" w:rsidRDefault="009667A8"/>
        </w:tc>
      </w:tr>
      <w:tr w:rsidR="009667A8" w14:paraId="3B89D0C7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FDAEA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16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9E2DB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C4568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F79A6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AD176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450274F5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0A4DB3B9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61F47614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7A62CE1B" w14:textId="77777777" w:rsidR="009667A8" w:rsidRDefault="009667A8"/>
        </w:tc>
      </w:tr>
      <w:tr w:rsidR="009667A8" w14:paraId="67506C48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B3C95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17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EFF53E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058EA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FD98E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A008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758393CF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53CA58B2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14B97F1B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2B4DEB81" w14:textId="77777777" w:rsidR="009667A8" w:rsidRDefault="009667A8"/>
        </w:tc>
      </w:tr>
      <w:tr w:rsidR="009667A8" w14:paraId="369A34ED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6FDB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18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5137F8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CE5A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4341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EC46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563059EF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17F71578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7CFF68CB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6D642988" w14:textId="77777777" w:rsidR="009667A8" w:rsidRDefault="009667A8"/>
        </w:tc>
      </w:tr>
      <w:tr w:rsidR="009667A8" w14:paraId="2AB70238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D3EF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19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946B09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AF6A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67D2D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D0CE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2A93CC03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03065261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24930B10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381C24A8" w14:textId="77777777" w:rsidR="009667A8" w:rsidRDefault="009667A8"/>
        </w:tc>
      </w:tr>
      <w:tr w:rsidR="009667A8" w14:paraId="2CA99A48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CF93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20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5232F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8E74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C2F5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19D3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19B9E536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0B9AF700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53027F2F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21D61328" w14:textId="77777777" w:rsidR="009667A8" w:rsidRDefault="009667A8"/>
        </w:tc>
      </w:tr>
      <w:tr w:rsidR="009667A8" w14:paraId="101D486B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0913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21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1F3196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E1C1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8601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BC16B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3657DA49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635DEB63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251C146D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41485CCF" w14:textId="77777777" w:rsidR="009667A8" w:rsidRDefault="009667A8"/>
        </w:tc>
      </w:tr>
      <w:tr w:rsidR="009667A8" w14:paraId="28B98C4C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FF4D5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22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105F8E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E8BB2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225F2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69F89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2C0336E5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125DA6DE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2DD7448D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366DAE03" w14:textId="77777777" w:rsidR="009667A8" w:rsidRDefault="009667A8"/>
        </w:tc>
      </w:tr>
      <w:tr w:rsidR="009667A8" w14:paraId="3FE4C86D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805F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23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19C412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3E3B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4DDF1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3524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1BF90F18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3CC4CB55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64B95DE2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3653976C" w14:textId="77777777" w:rsidR="009667A8" w:rsidRDefault="009667A8"/>
        </w:tc>
      </w:tr>
      <w:tr w:rsidR="009667A8" w14:paraId="5547945D" w14:textId="77777777" w:rsidTr="0082098E">
        <w:trPr>
          <w:gridAfter w:val="1"/>
          <w:wAfter w:w="6" w:type="dxa"/>
          <w:trHeight w:val="375"/>
        </w:trPr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9CE4C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24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9C052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DED27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FB80D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49E1F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1B72C51C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1D007F57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372200FA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2E8C3E87" w14:textId="77777777" w:rsidR="009667A8" w:rsidRDefault="009667A8"/>
        </w:tc>
      </w:tr>
      <w:tr w:rsidR="009667A8" w14:paraId="69C783E3" w14:textId="77777777" w:rsidTr="0082098E">
        <w:trPr>
          <w:gridAfter w:val="1"/>
          <w:wAfter w:w="6" w:type="dxa"/>
          <w:trHeight w:val="385"/>
        </w:trPr>
        <w:tc>
          <w:tcPr>
            <w:tcW w:w="80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38D07" w14:textId="77777777" w:rsidR="009667A8" w:rsidRDefault="00657AB9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it-IT"/>
              </w:rPr>
              <w:t>TOTALE</w:t>
            </w:r>
          </w:p>
          <w:p w14:paraId="271605D5" w14:textId="77777777" w:rsidR="009667A8" w:rsidRDefault="009667A8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25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A9060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726" w:type="dxa"/>
            <w:shd w:val="clear" w:color="auto" w:fill="auto"/>
          </w:tcPr>
          <w:p w14:paraId="4BB17E1A" w14:textId="77777777" w:rsidR="009667A8" w:rsidRDefault="009667A8"/>
        </w:tc>
        <w:tc>
          <w:tcPr>
            <w:tcW w:w="714" w:type="dxa"/>
            <w:gridSpan w:val="2"/>
            <w:shd w:val="clear" w:color="auto" w:fill="auto"/>
          </w:tcPr>
          <w:p w14:paraId="733F935E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69057AE0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1247DBCA" w14:textId="77777777" w:rsidR="009667A8" w:rsidRDefault="009667A8"/>
        </w:tc>
      </w:tr>
      <w:tr w:rsidR="009667A8" w14:paraId="39FF4966" w14:textId="77777777" w:rsidTr="0082098E">
        <w:trPr>
          <w:trHeight w:hRule="exact" w:val="300"/>
        </w:trPr>
        <w:tc>
          <w:tcPr>
            <w:tcW w:w="908" w:type="dxa"/>
            <w:shd w:val="clear" w:color="auto" w:fill="auto"/>
            <w:vAlign w:val="center"/>
          </w:tcPr>
          <w:p w14:paraId="261B7B73" w14:textId="77777777" w:rsidR="009667A8" w:rsidRDefault="009667A8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2230" w:type="dxa"/>
            <w:gridSpan w:val="2"/>
            <w:shd w:val="clear" w:color="auto" w:fill="auto"/>
            <w:vAlign w:val="center"/>
          </w:tcPr>
          <w:p w14:paraId="075BB868" w14:textId="77777777" w:rsidR="009667A8" w:rsidRDefault="009667A8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5340" w:type="dxa"/>
            <w:gridSpan w:val="3"/>
            <w:shd w:val="clear" w:color="auto" w:fill="auto"/>
            <w:vAlign w:val="center"/>
          </w:tcPr>
          <w:p w14:paraId="64BE2826" w14:textId="77777777" w:rsidR="009667A8" w:rsidRDefault="009667A8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3605" w:type="dxa"/>
            <w:gridSpan w:val="5"/>
            <w:shd w:val="clear" w:color="auto" w:fill="auto"/>
            <w:vAlign w:val="center"/>
          </w:tcPr>
          <w:p w14:paraId="6E1726BF" w14:textId="77777777" w:rsidR="009667A8" w:rsidRDefault="009667A8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14:paraId="093671A4" w14:textId="77777777" w:rsidR="009667A8" w:rsidRDefault="009667A8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58" w:type="dxa"/>
            <w:gridSpan w:val="2"/>
            <w:shd w:val="clear" w:color="auto" w:fill="auto"/>
            <w:vAlign w:val="center"/>
          </w:tcPr>
          <w:p w14:paraId="08B2449F" w14:textId="77777777" w:rsidR="009667A8" w:rsidRDefault="009667A8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</w:tr>
      <w:tr w:rsidR="009667A8" w14:paraId="321BFDCC" w14:textId="77777777" w:rsidTr="0082098E">
        <w:trPr>
          <w:trHeight w:val="300"/>
        </w:trPr>
        <w:tc>
          <w:tcPr>
            <w:tcW w:w="11369" w:type="dxa"/>
            <w:gridSpan w:val="9"/>
            <w:shd w:val="clear" w:color="auto" w:fill="auto"/>
            <w:vAlign w:val="center"/>
          </w:tcPr>
          <w:p w14:paraId="11AFAC64" w14:textId="77777777" w:rsidR="009667A8" w:rsidRDefault="00657AB9">
            <w:pPr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(*) specificare la tipologia di spesa inserita nella sezione INTERVENTI FINANZIABILI dell'Avviso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1B75461B" w14:textId="77777777" w:rsidR="009667A8" w:rsidRDefault="009667A8"/>
        </w:tc>
        <w:tc>
          <w:tcPr>
            <w:tcW w:w="160" w:type="dxa"/>
            <w:gridSpan w:val="2"/>
            <w:shd w:val="clear" w:color="auto" w:fill="auto"/>
          </w:tcPr>
          <w:p w14:paraId="7D0F421C" w14:textId="77777777" w:rsidR="009667A8" w:rsidRDefault="009667A8"/>
        </w:tc>
        <w:tc>
          <w:tcPr>
            <w:tcW w:w="158" w:type="dxa"/>
            <w:gridSpan w:val="2"/>
            <w:shd w:val="clear" w:color="auto" w:fill="auto"/>
          </w:tcPr>
          <w:p w14:paraId="4D68373D" w14:textId="77777777" w:rsidR="009667A8" w:rsidRDefault="009667A8"/>
        </w:tc>
      </w:tr>
    </w:tbl>
    <w:p w14:paraId="76E43E64" w14:textId="77777777" w:rsidR="009667A8" w:rsidRDefault="009667A8"/>
    <w:sectPr w:rsidR="009667A8" w:rsidSect="00F02BFA">
      <w:pgSz w:w="11906" w:h="16838"/>
      <w:pgMar w:top="284" w:right="1133" w:bottom="851" w:left="56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C818C4" w14:textId="77777777" w:rsidR="00B244FD" w:rsidRDefault="00B244FD" w:rsidP="003C4217">
      <w:r>
        <w:separator/>
      </w:r>
    </w:p>
  </w:endnote>
  <w:endnote w:type="continuationSeparator" w:id="0">
    <w:p w14:paraId="1BC01D72" w14:textId="77777777" w:rsidR="00B244FD" w:rsidRDefault="00B244FD" w:rsidP="003C4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FC9B1" w14:textId="77777777" w:rsidR="00B244FD" w:rsidRDefault="00B244FD" w:rsidP="003C4217">
      <w:r>
        <w:separator/>
      </w:r>
    </w:p>
  </w:footnote>
  <w:footnote w:type="continuationSeparator" w:id="0">
    <w:p w14:paraId="75A06EA9" w14:textId="77777777" w:rsidR="00B244FD" w:rsidRDefault="00B244FD" w:rsidP="003C42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731B48"/>
    <w:multiLevelType w:val="multilevel"/>
    <w:tmpl w:val="B0DA3E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0C5903"/>
    <w:multiLevelType w:val="multilevel"/>
    <w:tmpl w:val="0E203CA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64623035">
    <w:abstractNumId w:val="1"/>
  </w:num>
  <w:num w:numId="2" w16cid:durableId="343214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67A8"/>
    <w:rsid w:val="000572B8"/>
    <w:rsid w:val="001F0E0B"/>
    <w:rsid w:val="0020002A"/>
    <w:rsid w:val="00244BA3"/>
    <w:rsid w:val="00286A5D"/>
    <w:rsid w:val="003C4217"/>
    <w:rsid w:val="004C6C94"/>
    <w:rsid w:val="005B3000"/>
    <w:rsid w:val="005F7B5B"/>
    <w:rsid w:val="00657AB9"/>
    <w:rsid w:val="00752593"/>
    <w:rsid w:val="00775ACE"/>
    <w:rsid w:val="007E0272"/>
    <w:rsid w:val="007E2E5F"/>
    <w:rsid w:val="0082098E"/>
    <w:rsid w:val="008610B9"/>
    <w:rsid w:val="009524B3"/>
    <w:rsid w:val="009667A8"/>
    <w:rsid w:val="00A30729"/>
    <w:rsid w:val="00A73240"/>
    <w:rsid w:val="00A87A7C"/>
    <w:rsid w:val="00A946AC"/>
    <w:rsid w:val="00AE3D1D"/>
    <w:rsid w:val="00B244FD"/>
    <w:rsid w:val="00C03811"/>
    <w:rsid w:val="00D11ECC"/>
    <w:rsid w:val="00DD7C2A"/>
    <w:rsid w:val="00E824CA"/>
    <w:rsid w:val="00F0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4353A"/>
  <w15:docId w15:val="{B6BC8572-F7B5-4655-AB67-6BBEB8D6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5EB4"/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350AB8"/>
    <w:rPr>
      <w:b/>
      <w:bCs/>
    </w:rPr>
  </w:style>
  <w:style w:type="character" w:customStyle="1" w:styleId="TitoloCarattere">
    <w:name w:val="Titolo Carattere"/>
    <w:basedOn w:val="Carpredefinitoparagrafo"/>
    <w:link w:val="Titolo"/>
    <w:qFormat/>
    <w:rsid w:val="0015776D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15776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rsid w:val="001C1680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1C1680"/>
    <w:rPr>
      <w:rFonts w:ascii="Tahoma" w:eastAsia="MS Mincho" w:hAnsi="Tahoma" w:cs="Tahoma"/>
      <w:sz w:val="16"/>
      <w:szCs w:val="16"/>
      <w:lang w:eastAsia="ja-JP"/>
    </w:rPr>
  </w:style>
  <w:style w:type="paragraph" w:styleId="Titolo">
    <w:name w:val="Title"/>
    <w:basedOn w:val="Normale"/>
    <w:next w:val="Corpotesto"/>
    <w:link w:val="TitoloCarattere"/>
    <w:qFormat/>
    <w:rsid w:val="0015776D"/>
    <w:pPr>
      <w:jc w:val="center"/>
    </w:pPr>
    <w:rPr>
      <w:rFonts w:eastAsia="Times New Roman"/>
      <w:b/>
      <w:bCs/>
      <w:lang w:eastAsia="it-IT"/>
    </w:rPr>
  </w:style>
  <w:style w:type="paragraph" w:styleId="Corpotesto">
    <w:name w:val="Body Text"/>
    <w:basedOn w:val="Normale"/>
    <w:link w:val="CorpotestoCarattere"/>
    <w:rsid w:val="0015776D"/>
    <w:pPr>
      <w:jc w:val="both"/>
    </w:pPr>
    <w:rPr>
      <w:rFonts w:eastAsia="Times New Roman"/>
      <w:lang w:eastAsia="it-IT"/>
    </w:rPr>
  </w:style>
  <w:style w:type="paragraph" w:styleId="Elenco">
    <w:name w:val="List"/>
    <w:basedOn w:val="Corpotesto"/>
    <w:rsid w:val="005F7B5B"/>
    <w:rPr>
      <w:rFonts w:cs="Lucida Sans"/>
    </w:rPr>
  </w:style>
  <w:style w:type="paragraph" w:styleId="Didascalia">
    <w:name w:val="caption"/>
    <w:basedOn w:val="Normale"/>
    <w:qFormat/>
    <w:rsid w:val="005F7B5B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5F7B5B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1C1680"/>
    <w:pPr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1C168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C42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4217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3C42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4217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 Lacalandra</dc:creator>
  <cp:lastModifiedBy>paradisomichelepio@outlook.it</cp:lastModifiedBy>
  <cp:revision>11</cp:revision>
  <cp:lastPrinted>2023-03-06T08:03:00Z</cp:lastPrinted>
  <dcterms:created xsi:type="dcterms:W3CDTF">2023-12-04T08:06:00Z</dcterms:created>
  <dcterms:modified xsi:type="dcterms:W3CDTF">2024-07-03T10:49:00Z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